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292450</wp:posOffset>
            </wp:positionH>
            <wp:positionV relativeFrom="page">
              <wp:posOffset>177169</wp:posOffset>
            </wp:positionV>
            <wp:extent cx="7479950" cy="967993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ridgesWorkshopInvitation_v4.pd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9950" cy="96799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